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6C5CFB" w14:paraId="0D88D2B5" w14:textId="77777777">
        <w:tc>
          <w:tcPr>
            <w:tcW w:w="3915" w:type="dxa"/>
          </w:tcPr>
          <w:p w14:paraId="41780141" w14:textId="77777777" w:rsidR="006C5CFB" w:rsidRDefault="006C5CFB">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3D500B4" w14:textId="77777777" w:rsidR="006C5CFB" w:rsidRDefault="006C5CFB">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6C5CFB" w14:paraId="456A4255" w14:textId="77777777">
        <w:tc>
          <w:tcPr>
            <w:tcW w:w="3915" w:type="dxa"/>
          </w:tcPr>
          <w:p w14:paraId="55083102" w14:textId="77777777" w:rsidR="006C5CFB" w:rsidRDefault="006C5CFB">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364D0FF7" w14:textId="77777777" w:rsidR="006C5CFB" w:rsidRDefault="006C5CFB">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87F9B49" w14:textId="77777777" w:rsidR="006C5CFB" w:rsidRDefault="006C5CFB">
      <w:pPr>
        <w:ind w:right="49"/>
        <w:rPr>
          <w:rFonts w:ascii="Work Sans ExtraLight" w:hAnsi="Work Sans ExtraLight"/>
          <w:sz w:val="16"/>
          <w:lang w:val="pt-BR"/>
        </w:rPr>
      </w:pPr>
    </w:p>
    <w:p w14:paraId="72750247" w14:textId="77777777" w:rsidR="006C5CFB" w:rsidRDefault="006C5CFB">
      <w:pPr>
        <w:spacing w:after="0"/>
        <w:rPr>
          <w:rFonts w:ascii="Work Sans" w:hAnsi="Work Sans"/>
          <w:sz w:val="24"/>
          <w:szCs w:val="24"/>
          <w:lang w:val="pt-BR"/>
        </w:rPr>
      </w:pPr>
      <w:r>
        <w:rPr>
          <w:rFonts w:ascii="Work Sans" w:hAnsi="Work Sans"/>
          <w:sz w:val="24"/>
          <w:szCs w:val="24"/>
          <w:lang w:val="pt-BR"/>
        </w:rPr>
        <w:t>Bogotá, D.C.</w:t>
      </w:r>
    </w:p>
    <w:p w14:paraId="0DE557EE" w14:textId="77777777" w:rsidR="006C5CFB" w:rsidRDefault="006C5CFB">
      <w:pPr>
        <w:spacing w:after="0"/>
        <w:rPr>
          <w:rFonts w:ascii="Work Sans" w:hAnsi="Work Sans" w:cs="Arial"/>
          <w:sz w:val="24"/>
          <w:szCs w:val="24"/>
        </w:rPr>
      </w:pPr>
    </w:p>
    <w:p w14:paraId="326AFBEF" w14:textId="77777777" w:rsidR="006C5CFB" w:rsidRDefault="006C5CFB">
      <w:pPr>
        <w:spacing w:after="0"/>
        <w:rPr>
          <w:rFonts w:ascii="Work Sans" w:hAnsi="Work Sans"/>
          <w:sz w:val="24"/>
          <w:szCs w:val="24"/>
        </w:rPr>
      </w:pPr>
      <w:r>
        <w:rPr>
          <w:rFonts w:ascii="Work Sans" w:hAnsi="Work Sans"/>
          <w:sz w:val="24"/>
          <w:szCs w:val="24"/>
        </w:rPr>
        <w:t>encabezado</w:t>
      </w:r>
    </w:p>
    <w:p w14:paraId="4D4FDBB0" w14:textId="77777777" w:rsidR="006C5CFB" w:rsidRDefault="006C5CFB">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0BABBCF1" w14:textId="77777777" w:rsidR="006C5CFB" w:rsidRDefault="006C5CFB">
      <w:pPr>
        <w:pStyle w:val="Textoindependiente"/>
        <w:ind w:right="40"/>
        <w:rPr>
          <w:rFonts w:ascii="Work Sans" w:hAnsi="Work Sans"/>
          <w:szCs w:val="24"/>
        </w:rPr>
      </w:pPr>
    </w:p>
    <w:p w14:paraId="567C2066" w14:textId="77777777" w:rsidR="006C5CFB" w:rsidRDefault="006C5CFB"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72F3C164" w14:textId="77777777" w:rsidR="006C5CFB" w:rsidRDefault="006C5CFB">
      <w:pPr>
        <w:pStyle w:val="Textoindependiente"/>
        <w:ind w:right="40"/>
        <w:rPr>
          <w:rFonts w:ascii="Work Sans" w:hAnsi="Work Sans"/>
          <w:szCs w:val="24"/>
        </w:rPr>
      </w:pPr>
    </w:p>
    <w:p w14:paraId="0C4F1F74" w14:textId="77777777" w:rsidR="006C5CFB" w:rsidRPr="00C1658E" w:rsidRDefault="006C5CFB">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52765E03" w14:textId="77777777" w:rsidR="006C5CFB" w:rsidRPr="00C1658E" w:rsidRDefault="006C5CFB">
      <w:pPr>
        <w:spacing w:line="240" w:lineRule="auto"/>
        <w:ind w:right="51"/>
        <w:contextualSpacing/>
        <w:jc w:val="both"/>
        <w:rPr>
          <w:rFonts w:ascii="Work Sans" w:hAnsi="Work Sans" w:cs="Arial"/>
          <w:sz w:val="24"/>
          <w:szCs w:val="24"/>
        </w:rPr>
      </w:pPr>
    </w:p>
    <w:p w14:paraId="22016DC3" w14:textId="77777777" w:rsidR="006C5CFB" w:rsidRPr="00EA5853" w:rsidRDefault="006C5CFB"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1-2026-008453</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24</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Febrero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CERTIFICADO DE CARENCIA DE INFORMES POR TRAFICO DE ESTUPEFACIENTES - EDS EL RETORNO CUCUTA</w:t>
      </w:r>
      <w:r w:rsidRPr="00EA5853">
        <w:rPr>
          <w:rFonts w:ascii="Work Sans" w:eastAsia="Calibri" w:hAnsi="Work Sans" w:cs="Arial"/>
          <w:sz w:val="24"/>
          <w:szCs w:val="24"/>
        </w:rPr>
        <w:t xml:space="preserve"> y en la que manifiesta: </w:t>
      </w:r>
    </w:p>
    <w:p w14:paraId="2BDC8F0F" w14:textId="77777777" w:rsidR="006C5CFB" w:rsidRPr="00EA5853" w:rsidRDefault="006C5CFB" w:rsidP="00E623D8">
      <w:pPr>
        <w:spacing w:after="0" w:line="240" w:lineRule="auto"/>
        <w:ind w:right="51"/>
        <w:contextualSpacing/>
        <w:jc w:val="both"/>
        <w:rPr>
          <w:rFonts w:ascii="Work Sans" w:eastAsia="Calibri" w:hAnsi="Work Sans" w:cs="Arial"/>
          <w:sz w:val="24"/>
          <w:szCs w:val="24"/>
        </w:rPr>
      </w:pPr>
    </w:p>
    <w:p w14:paraId="2096CC43" w14:textId="3B8D24A7" w:rsidR="006C5CFB" w:rsidRPr="001E4161" w:rsidRDefault="006C5CFB" w:rsidP="00960752">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Enviamos el certificado de Carencia de Informes por Tráfico de Estupefacientes de la EDS EL</w:t>
      </w:r>
      <w:r w:rsidR="00960752">
        <w:rPr>
          <w:rFonts w:ascii="Work Sans" w:eastAsia="Calibri" w:hAnsi="Work Sans" w:cs="Arial"/>
          <w:i/>
          <w:iCs/>
          <w:noProof/>
          <w:sz w:val="24"/>
          <w:szCs w:val="24"/>
        </w:rPr>
        <w:t xml:space="preserve"> </w:t>
      </w:r>
      <w:r w:rsidRPr="008903A0">
        <w:rPr>
          <w:rFonts w:ascii="Work Sans" w:eastAsia="Calibri" w:hAnsi="Work Sans" w:cs="Arial"/>
          <w:i/>
          <w:iCs/>
          <w:noProof/>
          <w:sz w:val="24"/>
          <w:szCs w:val="24"/>
        </w:rPr>
        <w:t>RETORNO DE CUCUTA código SICOM 632818.El Retorno</w:t>
      </w:r>
      <w:r w:rsidRPr="00EA5853">
        <w:rPr>
          <w:rFonts w:ascii="Work Sans" w:eastAsia="Calibri" w:hAnsi="Work Sans" w:cs="Arial"/>
          <w:i/>
          <w:iCs/>
          <w:sz w:val="24"/>
          <w:szCs w:val="24"/>
        </w:rPr>
        <w:t>…”</w:t>
      </w:r>
    </w:p>
    <w:p w14:paraId="5426D88A" w14:textId="77777777" w:rsidR="006C5CFB" w:rsidRPr="001E4161" w:rsidRDefault="006C5CFB" w:rsidP="00E623D8">
      <w:pPr>
        <w:spacing w:after="0" w:line="240" w:lineRule="auto"/>
        <w:ind w:right="51"/>
        <w:contextualSpacing/>
        <w:jc w:val="both"/>
        <w:rPr>
          <w:rFonts w:ascii="Work Sans" w:hAnsi="Work Sans"/>
          <w:sz w:val="24"/>
          <w:szCs w:val="24"/>
          <w:lang w:val="es-ES"/>
        </w:rPr>
      </w:pPr>
    </w:p>
    <w:p w14:paraId="714E1ACB"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5C66D6D4"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p>
    <w:p w14:paraId="704C713C"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3FA0EC0E"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p>
    <w:p w14:paraId="1B8CA63C" w14:textId="65EA2F08" w:rsidR="006C5CFB" w:rsidRPr="001E4161" w:rsidRDefault="006C5CFB"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El Retorno</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632818</w:t>
      </w:r>
      <w:r w:rsidRPr="00EA5853">
        <w:rPr>
          <w:rFonts w:ascii="Work Sans" w:hAnsi="Work Sans"/>
          <w:sz w:val="24"/>
          <w:szCs w:val="24"/>
        </w:rPr>
        <w:t xml:space="preserve">, ubicada en </w:t>
      </w:r>
      <w:r w:rsidRPr="008903A0">
        <w:rPr>
          <w:rFonts w:ascii="Work Sans" w:hAnsi="Work Sans"/>
          <w:b/>
          <w:bCs/>
          <w:noProof/>
          <w:sz w:val="24"/>
          <w:szCs w:val="24"/>
        </w:rPr>
        <w:t>CALLE 0 7B-90 VIA AEROPUERTO</w:t>
      </w:r>
      <w:r w:rsidR="00960752">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Cucuta</w:t>
      </w:r>
      <w:r w:rsidRPr="00EA5853">
        <w:rPr>
          <w:rFonts w:ascii="Work Sans" w:hAnsi="Work Sans"/>
          <w:sz w:val="24"/>
          <w:szCs w:val="24"/>
        </w:rPr>
        <w:t xml:space="preserve">, departamento de </w:t>
      </w:r>
      <w:r w:rsidRPr="008903A0">
        <w:rPr>
          <w:rFonts w:ascii="Work Sans" w:hAnsi="Work Sans"/>
          <w:b/>
          <w:bCs/>
          <w:noProof/>
          <w:sz w:val="24"/>
          <w:szCs w:val="24"/>
        </w:rPr>
        <w:t>Norte de Santander</w:t>
      </w:r>
      <w:r w:rsidR="00960752">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7DD21AC5"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p>
    <w:p w14:paraId="0059E2A5"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135876C9"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p>
    <w:p w14:paraId="43D1C241"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61161986"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27DE1AE6" w14:textId="77777777" w:rsidR="006C5CFB" w:rsidRPr="001E4161" w:rsidRDefault="006C5CFB" w:rsidP="00E623D8">
      <w:pPr>
        <w:suppressAutoHyphens w:val="0"/>
        <w:spacing w:after="0" w:line="240" w:lineRule="auto"/>
        <w:ind w:right="45"/>
        <w:jc w:val="both"/>
        <w:textAlignment w:val="baseline"/>
        <w:rPr>
          <w:rFonts w:ascii="Work Sans" w:hAnsi="Work Sans"/>
          <w:sz w:val="24"/>
          <w:szCs w:val="24"/>
        </w:rPr>
      </w:pPr>
    </w:p>
    <w:p w14:paraId="0EBAAEA4" w14:textId="77777777" w:rsidR="006C5CFB" w:rsidRDefault="006C5CFB"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2ACA8F30" w14:textId="77777777" w:rsidR="006C5CFB" w:rsidRPr="001E4161" w:rsidRDefault="006C5CFB" w:rsidP="00E623D8">
      <w:pPr>
        <w:spacing w:after="0" w:line="240" w:lineRule="auto"/>
        <w:ind w:right="51"/>
        <w:contextualSpacing/>
        <w:jc w:val="both"/>
        <w:rPr>
          <w:rFonts w:ascii="Helvetica" w:hAnsi="Helvetica"/>
        </w:rPr>
      </w:pPr>
    </w:p>
    <w:p w14:paraId="37E3F476" w14:textId="77777777" w:rsidR="006C5CFB" w:rsidRPr="001E4161" w:rsidRDefault="006C5CFB"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3F262C68" w14:textId="77777777" w:rsidR="006C5CFB" w:rsidRPr="00AA6E4F" w:rsidRDefault="006C5CFB" w:rsidP="00484A5A">
      <w:pPr>
        <w:spacing w:line="240" w:lineRule="auto"/>
        <w:ind w:right="51"/>
        <w:contextualSpacing/>
        <w:jc w:val="both"/>
        <w:rPr>
          <w:rFonts w:ascii="Work Sans" w:hAnsi="Work Sans" w:cs="Arial"/>
        </w:rPr>
      </w:pPr>
    </w:p>
    <w:p w14:paraId="36826DF2" w14:textId="77777777" w:rsidR="006C5CFB" w:rsidRDefault="006C5CFB">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6C5CFB" w14:paraId="2CD74253" w14:textId="77777777">
        <w:tc>
          <w:tcPr>
            <w:tcW w:w="8789" w:type="dxa"/>
            <w:gridSpan w:val="2"/>
          </w:tcPr>
          <w:p w14:paraId="44C0A06D" w14:textId="77777777" w:rsidR="006C5CFB" w:rsidRPr="00F94C11" w:rsidRDefault="006C5CFB">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6C5CFB" w14:paraId="6496754D" w14:textId="77777777">
        <w:tc>
          <w:tcPr>
            <w:tcW w:w="4380" w:type="dxa"/>
          </w:tcPr>
          <w:p w14:paraId="591843FD" w14:textId="77777777" w:rsidR="006C5CFB" w:rsidRDefault="006C5CFB">
            <w:pPr>
              <w:widowControl w:val="0"/>
              <w:spacing w:after="0"/>
              <w:rPr>
                <w:rFonts w:ascii="Work Sans ExtraLight" w:hAnsi="Work Sans ExtraLight"/>
              </w:rPr>
            </w:pPr>
          </w:p>
        </w:tc>
        <w:tc>
          <w:tcPr>
            <w:tcW w:w="4409" w:type="dxa"/>
          </w:tcPr>
          <w:p w14:paraId="12F538F3" w14:textId="77777777" w:rsidR="006C5CFB" w:rsidRDefault="006C5CFB">
            <w:pPr>
              <w:widowControl w:val="0"/>
              <w:spacing w:after="0"/>
              <w:rPr>
                <w:rFonts w:ascii="Work Sans ExtraLight" w:hAnsi="Work Sans ExtraLight"/>
              </w:rPr>
            </w:pPr>
          </w:p>
        </w:tc>
      </w:tr>
      <w:tr w:rsidR="006C5CFB" w14:paraId="5F656F3A" w14:textId="77777777">
        <w:tc>
          <w:tcPr>
            <w:tcW w:w="4380" w:type="dxa"/>
          </w:tcPr>
          <w:p w14:paraId="7B1EFF8F" w14:textId="77777777" w:rsidR="006C5CFB" w:rsidRDefault="006C5CFB">
            <w:pPr>
              <w:widowControl w:val="0"/>
              <w:spacing w:after="0"/>
              <w:rPr>
                <w:rFonts w:ascii="Work Sans ExtraLight" w:hAnsi="Work Sans ExtraLight"/>
              </w:rPr>
            </w:pPr>
          </w:p>
        </w:tc>
        <w:tc>
          <w:tcPr>
            <w:tcW w:w="4409" w:type="dxa"/>
          </w:tcPr>
          <w:p w14:paraId="6F3F0310" w14:textId="77777777" w:rsidR="006C5CFB" w:rsidRDefault="006C5CFB">
            <w:pPr>
              <w:widowControl w:val="0"/>
              <w:spacing w:after="0"/>
              <w:rPr>
                <w:rFonts w:ascii="Work Sans ExtraLight" w:hAnsi="Work Sans ExtraLight"/>
              </w:rPr>
            </w:pPr>
          </w:p>
        </w:tc>
      </w:tr>
    </w:tbl>
    <w:p w14:paraId="5168EBFF" w14:textId="77777777" w:rsidR="006C5CFB" w:rsidRDefault="006C5CFB">
      <w:pPr>
        <w:spacing w:after="0"/>
        <w:rPr>
          <w:rFonts w:ascii="Work Sans" w:hAnsi="Work Sans"/>
          <w:sz w:val="16"/>
          <w:szCs w:val="16"/>
        </w:rPr>
      </w:pPr>
      <w:proofErr w:type="spellStart"/>
      <w:r>
        <w:rPr>
          <w:rFonts w:ascii="Work Sans" w:hAnsi="Work Sans"/>
          <w:sz w:val="16"/>
          <w:szCs w:val="16"/>
        </w:rPr>
        <w:t>ley_texto</w:t>
      </w:r>
      <w:proofErr w:type="spellEnd"/>
    </w:p>
    <w:p w14:paraId="41326D01" w14:textId="77777777" w:rsidR="006C5CFB" w:rsidRDefault="006C5CFB">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468C9143" w14:textId="77777777" w:rsidR="006C5CFB" w:rsidRDefault="006C5CFB">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9AD7F46" w14:textId="77777777" w:rsidR="006C5CFB" w:rsidRDefault="006C5CFB">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2FF8624B" w14:textId="77777777" w:rsidR="006C5CFB" w:rsidRDefault="006C5CFB">
      <w:pPr>
        <w:spacing w:after="0"/>
        <w:rPr>
          <w:rFonts w:ascii="Work Sans" w:hAnsi="Work Sans"/>
          <w:sz w:val="16"/>
          <w:szCs w:val="16"/>
        </w:rPr>
        <w:sectPr w:rsidR="006C5CFB" w:rsidSect="006C5CFB">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66DFA41F" w14:textId="77777777" w:rsidR="006C5CFB" w:rsidRDefault="006C5CFB">
      <w:pPr>
        <w:spacing w:after="0"/>
      </w:pPr>
    </w:p>
    <w:sectPr w:rsidR="006C5CFB" w:rsidSect="006C5CFB">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816D1" w14:textId="77777777" w:rsidR="00F15710" w:rsidRDefault="00F15710">
      <w:pPr>
        <w:spacing w:after="0" w:line="240" w:lineRule="auto"/>
      </w:pPr>
      <w:r>
        <w:separator/>
      </w:r>
    </w:p>
  </w:endnote>
  <w:endnote w:type="continuationSeparator" w:id="0">
    <w:p w14:paraId="524014C8" w14:textId="77777777" w:rsidR="00F15710" w:rsidRDefault="00F15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EE76" w14:textId="77777777" w:rsidR="006C5CFB" w:rsidRDefault="006C5CFB">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9567783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7A80A" w14:textId="77777777" w:rsidR="006C5CFB" w:rsidRDefault="006C5CFB">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722E" w14:textId="77777777" w:rsidR="00F15710" w:rsidRDefault="00F15710">
      <w:pPr>
        <w:spacing w:after="0" w:line="240" w:lineRule="auto"/>
      </w:pPr>
      <w:r>
        <w:separator/>
      </w:r>
    </w:p>
  </w:footnote>
  <w:footnote w:type="continuationSeparator" w:id="0">
    <w:p w14:paraId="2615F41D" w14:textId="77777777" w:rsidR="00F15710" w:rsidRDefault="00F157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802707"/>
      <w:docPartObj>
        <w:docPartGallery w:val="Page Numbers (Top of Page)"/>
        <w:docPartUnique/>
      </w:docPartObj>
    </w:sdtPr>
    <w:sdtContent>
      <w:p w14:paraId="44D7A8CC" w14:textId="77777777" w:rsidR="006C5CFB" w:rsidRDefault="006C5CFB"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67583558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207379A5" w14:textId="77777777" w:rsidR="006C5CFB" w:rsidRDefault="006C5CFB" w:rsidP="005225C6">
        <w:pPr>
          <w:pStyle w:val="Encabezado"/>
          <w:jc w:val="right"/>
          <w:rPr>
            <w:noProof/>
          </w:rPr>
        </w:pPr>
        <w:r>
          <w:rPr>
            <w:noProof/>
          </w:rPr>
          <w:t xml:space="preserve">   </w:t>
        </w:r>
      </w:p>
      <w:p w14:paraId="090E7920" w14:textId="77777777" w:rsidR="006C5CFB" w:rsidRDefault="006C5CFB" w:rsidP="005225C6">
        <w:pPr>
          <w:pStyle w:val="Encabezado"/>
          <w:jc w:val="right"/>
          <w:rPr>
            <w:noProof/>
          </w:rPr>
        </w:pPr>
      </w:p>
      <w:p w14:paraId="0B496D5C" w14:textId="77777777" w:rsidR="006C5CFB" w:rsidRDefault="006C5CFB" w:rsidP="005225C6">
        <w:pPr>
          <w:pStyle w:val="Encabezado"/>
          <w:jc w:val="right"/>
          <w:rPr>
            <w:noProof/>
          </w:rPr>
        </w:pPr>
        <w:r>
          <w:rPr>
            <w:noProof/>
          </w:rPr>
          <w:tab/>
        </w:r>
      </w:p>
      <w:p w14:paraId="1AF526C2" w14:textId="77777777" w:rsidR="006C5CFB" w:rsidRDefault="006C5CFB">
        <w:pPr>
          <w:pStyle w:val="Encabezado"/>
          <w:jc w:val="right"/>
          <w:rPr>
            <w:rFonts w:ascii="Work Sans" w:eastAsia="Arial Unicode MS" w:hAnsi="Work Sans" w:cs="Arial"/>
            <w:bCs/>
            <w:sz w:val="18"/>
            <w:szCs w:val="36"/>
            <w:lang w:val="es-ES"/>
          </w:rPr>
        </w:pPr>
      </w:p>
      <w:p w14:paraId="49DCAD21" w14:textId="77777777" w:rsidR="006C5CFB" w:rsidRDefault="006C5CFB">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1EA9DDC" w14:textId="77777777" w:rsidR="006C5CFB" w:rsidRDefault="006C5CFB">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10B6D6B8" w14:textId="77777777" w:rsidR="006C5CFB" w:rsidRDefault="006C5CFB">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5158037F" w14:textId="77777777" w:rsidR="006C5CFB" w:rsidRDefault="006C5CFB">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D439296" w14:textId="77777777" w:rsidR="006C5CFB" w:rsidRDefault="006C5CFB"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745B4CF2" w14:textId="77777777" w:rsidR="006C5CFB" w:rsidRDefault="006C5CFB" w:rsidP="005225C6">
        <w:pPr>
          <w:pStyle w:val="Encabezado"/>
          <w:jc w:val="right"/>
          <w:rPr>
            <w:noProof/>
          </w:rPr>
        </w:pPr>
        <w:r>
          <w:rPr>
            <w:noProof/>
          </w:rPr>
          <w:t xml:space="preserve">   </w:t>
        </w:r>
      </w:p>
      <w:p w14:paraId="6DA3D28D" w14:textId="77777777" w:rsidR="006C5CFB" w:rsidRDefault="006C5CFB" w:rsidP="005225C6">
        <w:pPr>
          <w:pStyle w:val="Encabezado"/>
          <w:jc w:val="right"/>
          <w:rPr>
            <w:noProof/>
          </w:rPr>
        </w:pPr>
      </w:p>
      <w:p w14:paraId="40D16821" w14:textId="77777777" w:rsidR="006C5CFB" w:rsidRDefault="006C5CFB" w:rsidP="005225C6">
        <w:pPr>
          <w:pStyle w:val="Encabezado"/>
          <w:jc w:val="right"/>
          <w:rPr>
            <w:noProof/>
          </w:rPr>
        </w:pPr>
        <w:r>
          <w:rPr>
            <w:noProof/>
          </w:rPr>
          <w:tab/>
        </w:r>
      </w:p>
      <w:p w14:paraId="3C948C09" w14:textId="77777777" w:rsidR="006C5CFB" w:rsidRDefault="006C5CFB">
        <w:pPr>
          <w:pStyle w:val="Encabezado"/>
          <w:jc w:val="right"/>
          <w:rPr>
            <w:rFonts w:ascii="Work Sans" w:eastAsia="Arial Unicode MS" w:hAnsi="Work Sans" w:cs="Arial"/>
            <w:bCs/>
            <w:sz w:val="18"/>
            <w:szCs w:val="36"/>
            <w:lang w:val="es-ES"/>
          </w:rPr>
        </w:pPr>
      </w:p>
      <w:p w14:paraId="29CD0B24" w14:textId="77777777" w:rsidR="006C5CFB" w:rsidRDefault="006C5CFB">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A311DB3" w14:textId="77777777" w:rsidR="006C5CFB" w:rsidRDefault="006C5CFB">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94D29A8" w14:textId="77777777" w:rsidR="006C5CFB" w:rsidRDefault="006C5CFB">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7043CC66" w14:textId="77777777" w:rsidR="006C5CFB" w:rsidRDefault="006C5CFB">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2C15"/>
    <w:rsid w:val="00045A9B"/>
    <w:rsid w:val="00054BB7"/>
    <w:rsid w:val="000574A5"/>
    <w:rsid w:val="00061C11"/>
    <w:rsid w:val="0008360F"/>
    <w:rsid w:val="00093BED"/>
    <w:rsid w:val="00097603"/>
    <w:rsid w:val="000A4EC5"/>
    <w:rsid w:val="000A64B3"/>
    <w:rsid w:val="000E27B8"/>
    <w:rsid w:val="000E5912"/>
    <w:rsid w:val="000E6C87"/>
    <w:rsid w:val="000F45C0"/>
    <w:rsid w:val="000F5E8D"/>
    <w:rsid w:val="000F6642"/>
    <w:rsid w:val="00101042"/>
    <w:rsid w:val="00111CCD"/>
    <w:rsid w:val="001252D6"/>
    <w:rsid w:val="001261EC"/>
    <w:rsid w:val="0012717F"/>
    <w:rsid w:val="001271EC"/>
    <w:rsid w:val="00131160"/>
    <w:rsid w:val="0013171B"/>
    <w:rsid w:val="00136D7A"/>
    <w:rsid w:val="00147D52"/>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2F3822"/>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C5CFB"/>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0752"/>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0086"/>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F1514"/>
    <w:rsid w:val="00F04ED6"/>
    <w:rsid w:val="00F05AEC"/>
    <w:rsid w:val="00F11871"/>
    <w:rsid w:val="00F147B0"/>
    <w:rsid w:val="00F1571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7FF2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519</Words>
  <Characters>2860</Characters>
  <Application>Microsoft Office Word</Application>
  <DocSecurity>0</DocSecurity>
  <Lines>23</Lines>
  <Paragraphs>6</Paragraphs>
  <ScaleCrop>false</ScaleCrop>
  <Company>HP</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2026-05-25T00:42:00Z</dcterms:created>
  <dcterms:modified xsi:type="dcterms:W3CDTF">2026-05-25T00:43:00Z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